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rehearsal review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camera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Rehearsal/Review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 rehearsal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rehearsal review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emails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troubleshooting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hunting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CSS Bug fixes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testing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Presentation Practice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Presentation Practice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Emails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Hotfixes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Server setup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server setup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hotfixes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testing on the deployed website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 rehearsal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